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B9" w:rsidRPr="00A46ED8" w:rsidRDefault="00965FB9" w:rsidP="00A46ED8">
      <w:pPr>
        <w:pStyle w:val="3"/>
        <w:spacing w:before="0" w:beforeAutospacing="0" w:after="0" w:afterAutospacing="0"/>
        <w:rPr>
          <w:i/>
          <w:sz w:val="24"/>
          <w:szCs w:val="24"/>
        </w:rPr>
      </w:pPr>
      <w:r w:rsidRPr="00A46ED8">
        <w:rPr>
          <w:rStyle w:val="a3"/>
          <w:i w:val="0"/>
          <w:sz w:val="24"/>
          <w:szCs w:val="24"/>
        </w:rPr>
        <w:t>Из книги Ефима Ефимовского " Мудрые науки без назидания и скуки</w:t>
      </w:r>
      <w:proofErr w:type="gramStart"/>
      <w:r w:rsidRPr="00A46ED8">
        <w:rPr>
          <w:rStyle w:val="a3"/>
          <w:i w:val="0"/>
          <w:sz w:val="24"/>
          <w:szCs w:val="24"/>
        </w:rPr>
        <w:t xml:space="preserve">." </w:t>
      </w:r>
      <w:proofErr w:type="gramEnd"/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ПЕРВАЯ ВСТРЕЧА                                Любовь. A </w:t>
      </w:r>
      <w:proofErr w:type="spellStart"/>
      <w:r w:rsidRPr="00A46ED8">
        <w:rPr>
          <w:sz w:val="24"/>
          <w:szCs w:val="24"/>
        </w:rPr>
        <w:t>Love</w:t>
      </w:r>
      <w:proofErr w:type="spellEnd"/>
      <w:r w:rsidRPr="00A46ED8">
        <w:rPr>
          <w:sz w:val="24"/>
          <w:szCs w:val="24"/>
        </w:rPr>
        <w:t xml:space="preserve"> </w:t>
      </w:r>
      <w:proofErr w:type="spellStart"/>
      <w:r w:rsidRPr="00A46ED8">
        <w:rPr>
          <w:sz w:val="24"/>
          <w:szCs w:val="24"/>
        </w:rPr>
        <w:t>Story</w:t>
      </w:r>
      <w:proofErr w:type="spellEnd"/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Возле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чудный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   Я люблю гулять – «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»,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 нем живет малышка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Говорил волчице волк.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любит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читать.                             Можем вместе побродить,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И на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sofa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сладко спать.                                 На луну - на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повыть.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Подметает чисто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Варит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на обед.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Навестить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Grandmother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надо.                        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Вот старушка будет рада.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она глядит.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Возле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сидит.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Когти острые у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>Ждет добычу на обед.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открылась. На порог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ыбегает страшный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Помогите! Ай-ай-ай!</w:t>
      </w:r>
      <w:r w:rsidRPr="00A46ED8">
        <w:rPr>
          <w:rFonts w:ascii="Times New Roman" w:hAnsi="Times New Roman" w:cs="Times New Roman"/>
          <w:sz w:val="24"/>
          <w:szCs w:val="24"/>
        </w:rPr>
        <w:br/>
        <w:t>А ему в ответ:"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!"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страшнее, чем акула.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Так вот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"надула".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В ОГОРОДЕ                                     </w:t>
      </w:r>
      <w:r w:rsidR="00A46ED8">
        <w:rPr>
          <w:sz w:val="24"/>
          <w:szCs w:val="24"/>
        </w:rPr>
        <w:t xml:space="preserve"> </w:t>
      </w:r>
      <w:r w:rsidRPr="00A46ED8">
        <w:rPr>
          <w:sz w:val="24"/>
          <w:szCs w:val="24"/>
        </w:rPr>
        <w:t xml:space="preserve">ЗИМНЯЯ ПРОГУЛКА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Надобно вставать.                 Вот и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наступила,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Kitchen-garden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поливать.                    Белым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snow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все покрыла.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Вот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tomatoes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полила,                         Хорошо на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skates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кататся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 грядки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carrot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сорвала.                     И на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sledge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с горы помчатся.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Flowers</w:t>
      </w:r>
      <w:r w:rsidRPr="00A46ED8">
        <w:rPr>
          <w:rFonts w:ascii="Times New Roman" w:hAnsi="Times New Roman" w:cs="Times New Roman"/>
          <w:sz w:val="24"/>
          <w:szCs w:val="24"/>
        </w:rPr>
        <w:t xml:space="preserve"> несет букет,                           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Pr="00A46ED8">
        <w:rPr>
          <w:rFonts w:ascii="Times New Roman" w:hAnsi="Times New Roman" w:cs="Times New Roman"/>
          <w:sz w:val="24"/>
          <w:szCs w:val="24"/>
        </w:rPr>
        <w:t xml:space="preserve"> надевает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skis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br/>
        <w:t xml:space="preserve">Возле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A46ED8">
        <w:rPr>
          <w:rFonts w:ascii="Times New Roman" w:hAnsi="Times New Roman" w:cs="Times New Roman"/>
          <w:sz w:val="24"/>
          <w:szCs w:val="24"/>
        </w:rPr>
        <w:t xml:space="preserve"> видит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Pr="00A46ED8">
        <w:rPr>
          <w:rFonts w:ascii="Times New Roman" w:hAnsi="Times New Roman" w:cs="Times New Roman"/>
          <w:sz w:val="24"/>
          <w:szCs w:val="24"/>
        </w:rPr>
        <w:t>.                        Но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t>за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t>елкой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t>ждет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t>сюрприз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br/>
        <w:t xml:space="preserve">-Mouse, how do you do!                        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мчится все быстрей.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Я сейчас к тебе приду.                        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 летит за ней.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видит: плохо дело,                  Ой, да это же трамплин.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Basket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на врага надела.                       Покатился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один.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Налетел на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apple-tree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Превратился в снежный ком,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Сверху фрукты: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two,three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Вновь все дело кувырком.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Ну, теперь тебя я съем.                       У ребят сегодня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Cat,-ответил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Ram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А у Cat-тяжелый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В ГОСТЯХ У БАБУШКИ                                 Мишка.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Возле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river</w:t>
      </w:r>
      <w:r w:rsidRPr="00A46ED8">
        <w:rPr>
          <w:rFonts w:ascii="Times New Roman" w:hAnsi="Times New Roman" w:cs="Times New Roman"/>
          <w:sz w:val="24"/>
          <w:szCs w:val="24"/>
        </w:rPr>
        <w:t xml:space="preserve"> старый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       Что за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noise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, что за шум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нем живет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Grandmother</w:t>
      </w:r>
      <w:r w:rsidRPr="00A46ED8">
        <w:rPr>
          <w:rFonts w:ascii="Times New Roman" w:hAnsi="Times New Roman" w:cs="Times New Roman"/>
          <w:sz w:val="24"/>
          <w:szCs w:val="24"/>
        </w:rPr>
        <w:t>-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В этой комнате -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room</w:t>
      </w:r>
      <w:proofErr w:type="spellEnd"/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46ED8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Pr="00A46ED8">
        <w:rPr>
          <w:rFonts w:ascii="Times New Roman" w:hAnsi="Times New Roman" w:cs="Times New Roman"/>
          <w:sz w:val="24"/>
          <w:szCs w:val="24"/>
        </w:rPr>
        <w:t xml:space="preserve"> дарит вкусный </w:t>
      </w:r>
      <w:proofErr w:type="spellStart"/>
      <w:r w:rsidRPr="00A46ED8">
        <w:rPr>
          <w:rFonts w:ascii="Times New Roman" w:hAnsi="Times New Roman" w:cs="Times New Roman"/>
          <w:sz w:val="24"/>
          <w:szCs w:val="24"/>
          <w:lang w:val="en-US"/>
        </w:rPr>
        <w:t>chees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Пляшет мишка косолапый,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Дай мне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cup</w:t>
      </w:r>
      <w:r w:rsidRPr="00A46ED8">
        <w:rPr>
          <w:rFonts w:ascii="Times New Roman" w:hAnsi="Times New Roman" w:cs="Times New Roman"/>
          <w:sz w:val="24"/>
          <w:szCs w:val="24"/>
        </w:rPr>
        <w:t>,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Grandmother</w:t>
      </w:r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Машет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- шляпой. 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Thank</w:t>
      </w:r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A46ED8">
        <w:rPr>
          <w:rFonts w:ascii="Times New Roman" w:hAnsi="Times New Roman" w:cs="Times New Roman"/>
          <w:sz w:val="24"/>
          <w:szCs w:val="24"/>
        </w:rPr>
        <w:t xml:space="preserve">, очень вкусный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tea</w:t>
      </w:r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46ED8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Pr="00A46ED8">
        <w:rPr>
          <w:rFonts w:ascii="Times New Roman" w:hAnsi="Times New Roman" w:cs="Times New Roman"/>
          <w:sz w:val="24"/>
          <w:szCs w:val="24"/>
        </w:rPr>
        <w:t>-пора идти.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глядит: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усатый сторожит.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Занял возле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свой пост.</w:t>
      </w:r>
      <w:r w:rsidRPr="00A46ED8">
        <w:rPr>
          <w:rFonts w:ascii="Times New Roman" w:hAnsi="Times New Roman" w:cs="Times New Roman"/>
          <w:sz w:val="24"/>
          <w:szCs w:val="24"/>
        </w:rPr>
        <w:br/>
        <w:t>Что это? Мышиный хвост?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Тянет хвост из дома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Даже закружилась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снова спасена.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запутала она.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СЛУЧАЙ В ЗООПАРКЕ.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Служит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маляром.</w:t>
      </w:r>
      <w:r w:rsidRPr="00A46ED8">
        <w:rPr>
          <w:rFonts w:ascii="Times New Roman" w:hAnsi="Times New Roman" w:cs="Times New Roman"/>
          <w:sz w:val="24"/>
          <w:szCs w:val="24"/>
        </w:rPr>
        <w:br/>
        <w:t>Ходит с кистью и ведром.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r w:rsidRPr="00A46ED8">
        <w:rPr>
          <w:rFonts w:ascii="Times New Roman" w:hAnsi="Times New Roman" w:cs="Times New Roman"/>
          <w:sz w:val="24"/>
          <w:szCs w:val="24"/>
        </w:rPr>
        <w:lastRenderedPageBreak/>
        <w:t>Зверю каждому свой цвет.</w:t>
      </w:r>
      <w:r w:rsidRPr="00A46ED8">
        <w:rPr>
          <w:rFonts w:ascii="Times New Roman" w:hAnsi="Times New Roman" w:cs="Times New Roman"/>
          <w:sz w:val="24"/>
          <w:szCs w:val="24"/>
        </w:rPr>
        <w:br/>
        <w:t>Льву по нраву толь</w:t>
      </w:r>
      <w:r w:rsidR="00F76174" w:rsidRPr="00A46ED8">
        <w:rPr>
          <w:rFonts w:ascii="Times New Roman" w:hAnsi="Times New Roman" w:cs="Times New Roman"/>
          <w:sz w:val="24"/>
          <w:szCs w:val="24"/>
        </w:rPr>
        <w:t xml:space="preserve">ко </w:t>
      </w:r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для клетки попугая.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Краска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совсем другая.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Для медведя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выбран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И медведь сказал: ¨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!¨</w:t>
      </w:r>
      <w:r w:rsidRPr="00A46ED8">
        <w:rPr>
          <w:rFonts w:ascii="Times New Roman" w:hAnsi="Times New Roman" w:cs="Times New Roman"/>
          <w:sz w:val="24"/>
          <w:szCs w:val="24"/>
        </w:rPr>
        <w:br/>
        <w:t>А жираф сказал: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¨Люблю Цвет небесный, то есть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.¨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-Кто ты?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? -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Yes,I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-Ну, тогда тебя я съем.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Под охрану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был взят.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Он, как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tiger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 полосат.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rStyle w:val="a3"/>
          <w:sz w:val="24"/>
          <w:szCs w:val="24"/>
        </w:rPr>
        <w:t>Из книги «Английский с мамой – уроки в рифмах»,</w:t>
      </w:r>
      <w:r w:rsidRPr="00A46ED8">
        <w:rPr>
          <w:i/>
          <w:iCs/>
          <w:sz w:val="24"/>
          <w:szCs w:val="24"/>
        </w:rPr>
        <w:br/>
      </w:r>
      <w:r w:rsidRPr="00A46ED8">
        <w:rPr>
          <w:rStyle w:val="a3"/>
          <w:sz w:val="24"/>
          <w:szCs w:val="24"/>
        </w:rPr>
        <w:t xml:space="preserve">авторы - А Васильев; Б </w:t>
      </w:r>
      <w:proofErr w:type="spellStart"/>
      <w:r w:rsidRPr="00A46ED8">
        <w:rPr>
          <w:rStyle w:val="a3"/>
          <w:sz w:val="24"/>
          <w:szCs w:val="24"/>
        </w:rPr>
        <w:t>Григорин</w:t>
      </w:r>
      <w:proofErr w:type="spellEnd"/>
      <w:r w:rsidRPr="00A46ED8">
        <w:rPr>
          <w:rStyle w:val="a3"/>
          <w:sz w:val="24"/>
          <w:szCs w:val="24"/>
        </w:rPr>
        <w:t xml:space="preserve">; В. Капустина; Н </w:t>
      </w:r>
      <w:proofErr w:type="spellStart"/>
      <w:r w:rsidRPr="00A46ED8">
        <w:rPr>
          <w:rStyle w:val="a3"/>
          <w:sz w:val="24"/>
          <w:szCs w:val="24"/>
        </w:rPr>
        <w:t>Резникова</w:t>
      </w:r>
      <w:proofErr w:type="spellEnd"/>
      <w:r w:rsidRPr="00A46ED8">
        <w:rPr>
          <w:rStyle w:val="a3"/>
          <w:sz w:val="24"/>
          <w:szCs w:val="24"/>
        </w:rPr>
        <w:t xml:space="preserve">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Раздел 1. Полезные вещи.</w:t>
      </w:r>
      <w:r w:rsidRPr="00A46ED8">
        <w:rPr>
          <w:sz w:val="24"/>
          <w:szCs w:val="24"/>
        </w:rPr>
        <w:br/>
        <w:t>Часы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Нет у них ни рук, ни ног.        Но когда часы заводят,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У часов настенных,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Они ходят, ходят, ходят...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Письмо                                                          Зонтик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b w:val="0"/>
          <w:bCs w:val="0"/>
          <w:sz w:val="24"/>
          <w:szCs w:val="24"/>
        </w:rPr>
        <w:t xml:space="preserve">Джонни ждать устал ответа.                    Дождь как из ведра полил.         </w:t>
      </w:r>
      <w:r w:rsidRPr="00A46ED8">
        <w:rPr>
          <w:b w:val="0"/>
          <w:bCs w:val="0"/>
          <w:sz w:val="24"/>
          <w:szCs w:val="24"/>
        </w:rPr>
        <w:br/>
        <w:t xml:space="preserve">Написал письмо он, </w:t>
      </w:r>
      <w:proofErr w:type="spellStart"/>
      <w:r w:rsidRPr="00A46ED8">
        <w:rPr>
          <w:b w:val="0"/>
          <w:bCs w:val="0"/>
          <w:sz w:val="24"/>
          <w:szCs w:val="24"/>
        </w:rPr>
        <w:t>letter</w:t>
      </w:r>
      <w:proofErr w:type="spellEnd"/>
      <w:r w:rsidRPr="00A46ED8">
        <w:rPr>
          <w:b w:val="0"/>
          <w:bCs w:val="0"/>
          <w:sz w:val="24"/>
          <w:szCs w:val="24"/>
        </w:rPr>
        <w:t xml:space="preserve">.                     Зонт скорее я открыл.                 </w:t>
      </w:r>
      <w:r w:rsidRPr="00A46ED8">
        <w:rPr>
          <w:b w:val="0"/>
          <w:bCs w:val="0"/>
          <w:sz w:val="24"/>
          <w:szCs w:val="24"/>
        </w:rPr>
        <w:br/>
        <w:t>Запечатал и послал.                                Мимо бабочка летела,</w:t>
      </w:r>
      <w:r w:rsidRPr="00A46ED8">
        <w:rPr>
          <w:b w:val="0"/>
          <w:bCs w:val="0"/>
          <w:sz w:val="24"/>
          <w:szCs w:val="24"/>
        </w:rPr>
        <w:br/>
        <w:t xml:space="preserve">Адрес лишь не написал.                          Спряталась под зонт, </w:t>
      </w:r>
      <w:proofErr w:type="spellStart"/>
      <w:r w:rsidRPr="00A46ED8">
        <w:rPr>
          <w:b w:val="0"/>
          <w:bCs w:val="0"/>
          <w:sz w:val="24"/>
          <w:szCs w:val="24"/>
        </w:rPr>
        <w:t>umbrella</w:t>
      </w:r>
      <w:proofErr w:type="spellEnd"/>
      <w:r w:rsidRPr="00A46ED8">
        <w:rPr>
          <w:b w:val="0"/>
          <w:bCs w:val="0"/>
          <w:sz w:val="24"/>
          <w:szCs w:val="24"/>
        </w:rPr>
        <w:t>.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   Мяч                                                     Книга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Во дворе игра в футбол.                          Книга,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 стоит на полке,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Мы гоняем мячик,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    В ней медведи, лисы, волки.</w:t>
      </w:r>
      <w:r w:rsidRPr="00A46ED8">
        <w:rPr>
          <w:rFonts w:ascii="Times New Roman" w:hAnsi="Times New Roman" w:cs="Times New Roman"/>
          <w:sz w:val="24"/>
          <w:szCs w:val="24"/>
        </w:rPr>
        <w:br/>
        <w:t>Я на угол сделал пас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Е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сли нам открыть ее,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И стекло разбилось,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glass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Разбежится все зверье.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Воздушный шарик.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Поиграть решил шалун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красным шариком,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balloon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Поглядел как шар летит, </w:t>
      </w:r>
      <w:r w:rsidRPr="00A46ED8">
        <w:rPr>
          <w:rFonts w:ascii="Times New Roman" w:hAnsi="Times New Roman" w:cs="Times New Roman"/>
          <w:sz w:val="24"/>
          <w:szCs w:val="24"/>
        </w:rPr>
        <w:br/>
        <w:t>Как на ниточке висит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когда по шару хлопнул,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Шар зачем-то взял и лопнул.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Раздел 2. Цвета.</w:t>
      </w:r>
      <w:r w:rsidRPr="00A46ED8">
        <w:rPr>
          <w:sz w:val="24"/>
          <w:szCs w:val="24"/>
        </w:rPr>
        <w:br/>
        <w:t>Море и солнце                                                 Кот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6ED8">
        <w:rPr>
          <w:rFonts w:ascii="Times New Roman" w:hAnsi="Times New Roman" w:cs="Times New Roman"/>
          <w:sz w:val="24"/>
          <w:szCs w:val="24"/>
        </w:rPr>
        <w:t>Нарисую кораблю                                    Кот ни в чем не виноват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Море синей краской,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Он всегда был белый,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А потом раскрашу смело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Н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о залез в трубу на крыше,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Солнце желтой краской,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оттуда вышел. </w:t>
      </w:r>
      <w:r w:rsidRPr="00A46ED8">
        <w:rPr>
          <w:rFonts w:ascii="Times New Roman" w:hAnsi="Times New Roman" w:cs="Times New Roman"/>
          <w:sz w:val="24"/>
          <w:szCs w:val="24"/>
        </w:rPr>
        <w:br/>
        <w:t>Волны плещут через край.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Новый лист скорей давай!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Шоколадка                                                    Мандарин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Больше всех цветов по нраву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В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от неспелый мандарин.    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Мне коричневый цвет,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Он пока зеленый,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>Потому что очень сладкий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Н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о дозреет, и запомнишь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Цвет у каждой шоколадки.                      Ты оранжевый цвет,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orange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Поросенок-озорник                                              Светофор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Поросенок-озорник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З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наю, самый строгий цвет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Раньше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был,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pink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В светофоре красный,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Но однажды он пролил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Е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сли вдруг он загорится,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r w:rsidRPr="00A46ED8">
        <w:rPr>
          <w:rFonts w:ascii="Times New Roman" w:hAnsi="Times New Roman" w:cs="Times New Roman"/>
          <w:sz w:val="24"/>
          <w:szCs w:val="24"/>
        </w:rPr>
        <w:lastRenderedPageBreak/>
        <w:t>Целый пузырек чернил.                                  Все должны остановиться!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 той поры наш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недотепа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Фиолетовый весь,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Мышка                                                                     Загадка              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Котик, котик, пожалей                                    Солнце —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небо —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Мышку серенькую,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grey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         Очень я глядеть люблю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сли очень хочешь кушать,                             В стеклышко цветное,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glass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Кушай яблоки и груши.                                   Закрывая левый глаз.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Небо —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purple</w:t>
      </w:r>
      <w:r w:rsidRPr="00A46ED8">
        <w:rPr>
          <w:rFonts w:ascii="Times New Roman" w:hAnsi="Times New Roman" w:cs="Times New Roman"/>
          <w:sz w:val="24"/>
          <w:szCs w:val="24"/>
        </w:rPr>
        <w:t xml:space="preserve">, солнце —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Догадайся, что за цвет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 волшебного стекла,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Раз береза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pink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была? (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br/>
        <w:t>Раз</w:t>
      </w:r>
      <w:r w:rsidR="00A46ED8">
        <w:rPr>
          <w:sz w:val="24"/>
          <w:szCs w:val="24"/>
        </w:rPr>
        <w:t>дел 3. Животные.</w:t>
      </w:r>
      <w:r w:rsidRPr="00A46ED8">
        <w:rPr>
          <w:sz w:val="24"/>
          <w:szCs w:val="24"/>
        </w:rPr>
        <w:br/>
        <w:t xml:space="preserve">Кошка и рыба                                                  Лягушка, Заяц и Пчела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Кошка,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в пруду живет,                               Я сегодня на пирог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рыба,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— на суше.                                      Пригласил лягушку,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frog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Я еще не то скажу,                                            Не успел закрыть я двери,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Ты меня не слушай.                                          Как примчался кролик,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rabbit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Услыхал от пчелки,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bee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Что с капустой пироги.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Ёжик                                                                    Кузнечик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Шар колючий, не простой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П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овстречал в траве высокой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Вижу я в траве густой.                                    Я кузнечика,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grass-hopper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У моих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свернулся ног                                    Он играл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на скрипочке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Ёжик маленький,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hedgehog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Маленькой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улиточке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Белка 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A46ED8">
        <w:rPr>
          <w:b w:val="0"/>
          <w:bCs w:val="0"/>
          <w:sz w:val="24"/>
          <w:szCs w:val="24"/>
        </w:rPr>
        <w:t>Хвастала своей квартирой</w:t>
      </w:r>
      <w:proofErr w:type="gramStart"/>
      <w:r w:rsidRPr="00A46ED8">
        <w:rPr>
          <w:b w:val="0"/>
          <w:bCs w:val="0"/>
          <w:sz w:val="24"/>
          <w:szCs w:val="24"/>
        </w:rPr>
        <w:t xml:space="preserve">                            О</w:t>
      </w:r>
      <w:proofErr w:type="gramEnd"/>
      <w:r w:rsidRPr="00A46ED8">
        <w:rPr>
          <w:b w:val="0"/>
          <w:bCs w:val="0"/>
          <w:sz w:val="24"/>
          <w:szCs w:val="24"/>
        </w:rPr>
        <w:t>бжила она дупло.</w:t>
      </w:r>
      <w:r w:rsidRPr="00A46ED8">
        <w:rPr>
          <w:b w:val="0"/>
          <w:bCs w:val="0"/>
          <w:sz w:val="24"/>
          <w:szCs w:val="24"/>
        </w:rPr>
        <w:br/>
        <w:t xml:space="preserve">Мне соседка — белка, </w:t>
      </w:r>
      <w:proofErr w:type="spellStart"/>
      <w:r w:rsidRPr="00A46ED8">
        <w:rPr>
          <w:b w:val="0"/>
          <w:bCs w:val="0"/>
          <w:sz w:val="24"/>
          <w:szCs w:val="24"/>
        </w:rPr>
        <w:t>squirrel</w:t>
      </w:r>
      <w:proofErr w:type="spellEnd"/>
      <w:r w:rsidRPr="00A46ED8">
        <w:rPr>
          <w:b w:val="0"/>
          <w:bCs w:val="0"/>
          <w:sz w:val="24"/>
          <w:szCs w:val="24"/>
        </w:rPr>
        <w:t xml:space="preserve">.           </w:t>
      </w:r>
      <w:r w:rsidR="00A46ED8">
        <w:rPr>
          <w:b w:val="0"/>
          <w:bCs w:val="0"/>
          <w:sz w:val="24"/>
          <w:szCs w:val="24"/>
        </w:rPr>
        <w:t xml:space="preserve">          В нем и сухо и тепло.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Муравей                                                        Улитка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Муравья позвать к обеду                             Кто скажите мне сильней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ахотелось муравьеду.                                Маленькой улитки,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snail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?</w:t>
      </w:r>
      <w:r w:rsidRPr="00A46ED8">
        <w:rPr>
          <w:rFonts w:ascii="Times New Roman" w:hAnsi="Times New Roman" w:cs="Times New Roman"/>
          <w:sz w:val="24"/>
          <w:szCs w:val="24"/>
        </w:rPr>
        <w:br/>
        <w:t>Не пошел на тот обед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Н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а себе таскает дом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Умный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ant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И не устает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при том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Свинка                                                                Лев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Что за странная картинка:                           На кого щенок залаял?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 воспитанная свинка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В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клетке лев огромный,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lion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Прямо в луже разлеглась.                          Пусть узнает царь зверей,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Вот как свинки любят грязь!                        Кто зубастей и смелей!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Собака                                                                 Мышь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Очень длинный поводок                             Мышка,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 сон видала,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У моей собаки,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             Будто ростом с гору стала.</w:t>
      </w:r>
      <w:r w:rsidRPr="00A46ED8">
        <w:rPr>
          <w:rFonts w:ascii="Times New Roman" w:hAnsi="Times New Roman" w:cs="Times New Roman"/>
          <w:sz w:val="24"/>
          <w:szCs w:val="24"/>
        </w:rPr>
        <w:br/>
        <w:t>Поводок в руке держу,                                И как маленькая мошка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ее не нахожу.                                            Перед ней стояла кошка.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 пруд без спроса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окунулась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Храбро глядя сверху вниз,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И довольная вернулась.                           </w:t>
      </w:r>
      <w:r w:rsidR="00A46ED8">
        <w:rPr>
          <w:rFonts w:ascii="Times New Roman" w:hAnsi="Times New Roman" w:cs="Times New Roman"/>
          <w:sz w:val="24"/>
          <w:szCs w:val="24"/>
        </w:rPr>
        <w:t xml:space="preserve">    Мышь сказала ей: "Кис-кис!"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В лесу</w:t>
      </w:r>
      <w:proofErr w:type="gramStart"/>
      <w:r w:rsidRPr="00A46ED8">
        <w:rPr>
          <w:sz w:val="24"/>
          <w:szCs w:val="24"/>
        </w:rPr>
        <w:t xml:space="preserve">                                                             Н</w:t>
      </w:r>
      <w:proofErr w:type="gramEnd"/>
      <w:r w:rsidRPr="00A46ED8">
        <w:rPr>
          <w:sz w:val="24"/>
          <w:szCs w:val="24"/>
        </w:rPr>
        <w:t xml:space="preserve">а ферме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Собирать для печки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хворост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Что за шум что за гам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Я отправился в лес,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                         У меня на ферме,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?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Ни ружья не взял, ни пуль —                       Отчего корова,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cow</w:t>
      </w:r>
      <w:proofErr w:type="spellEnd"/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е боюсь я волка,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        Молоко давать не стала?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Я ничуть не оробею,                                    А в конюшне лошадь,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r w:rsidRPr="00A46ED8">
        <w:rPr>
          <w:rFonts w:ascii="Times New Roman" w:hAnsi="Times New Roman" w:cs="Times New Roman"/>
          <w:sz w:val="24"/>
          <w:szCs w:val="24"/>
        </w:rPr>
        <w:lastRenderedPageBreak/>
        <w:t xml:space="preserve">Повстречав медведя,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bear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   Весь просыпала овес?</w:t>
      </w:r>
      <w:r w:rsidRPr="00A46ED8">
        <w:rPr>
          <w:rFonts w:ascii="Times New Roman" w:hAnsi="Times New Roman" w:cs="Times New Roman"/>
          <w:sz w:val="24"/>
          <w:szCs w:val="24"/>
        </w:rPr>
        <w:br/>
        <w:t>Захочу, схвачу за хвост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У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летела за плетень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Рыжую лисицу,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fox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       Курица наседка,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hen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Только то, что я не трус,                              А толстушка утка,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</w:t>
      </w:r>
      <w:r w:rsidRPr="00A46ED8">
        <w:rPr>
          <w:rFonts w:ascii="Times New Roman" w:hAnsi="Times New Roman" w:cs="Times New Roman"/>
          <w:sz w:val="24"/>
          <w:szCs w:val="24"/>
        </w:rPr>
        <w:br/>
        <w:t>Позабыл соседский гусь.                            Убежала на чердак.</w:t>
      </w:r>
      <w:r w:rsidRPr="00A46ED8">
        <w:rPr>
          <w:rFonts w:ascii="Times New Roman" w:hAnsi="Times New Roman" w:cs="Times New Roman"/>
          <w:sz w:val="24"/>
          <w:szCs w:val="24"/>
        </w:rPr>
        <w:br/>
        <w:t>Встал он грозно на пути.                              Это просто в огород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ак теперь мне в лес пройти?                     К нам коза залезла,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goat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Я ее с сестренкой Зиной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Прогоняю хворостиной.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A46ED8">
        <w:rPr>
          <w:sz w:val="24"/>
          <w:szCs w:val="24"/>
        </w:rPr>
        <w:t xml:space="preserve">Овечка   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 Не пущу гулять за речку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пугливую овечку.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Рядом рыщет серый волк.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Он зубами щелк да щелк.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В зоопарке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Где увидеть отгадай-ка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Д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ал банан я обезьянке.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 городе тигренка,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tiger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                          Рада обезьянка,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monkey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Или горную козу?                                      А тюлень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обжора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seal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Только в зоопарке.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Zoo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Тут же рыбы попросил. </w:t>
      </w:r>
      <w:r w:rsidRPr="00A46ED8">
        <w:rPr>
          <w:rFonts w:ascii="Times New Roman" w:hAnsi="Times New Roman" w:cs="Times New Roman"/>
          <w:sz w:val="24"/>
          <w:szCs w:val="24"/>
        </w:rPr>
        <w:br/>
        <w:t>Кто в далеких странах не был,                  Жаль, чем угостить не знал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десь найдет верблюда,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camel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                 Крокодила,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crocodile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И конечно Крошку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Ру</w:t>
      </w:r>
      <w:proofErr w:type="spellEnd"/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П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редложил ему конфету —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Кенгуренка,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kangaroo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   Он обиделся за это. </w:t>
      </w:r>
      <w:r w:rsidRPr="00A46ED8">
        <w:rPr>
          <w:rFonts w:ascii="Times New Roman" w:hAnsi="Times New Roman" w:cs="Times New Roman"/>
          <w:sz w:val="24"/>
          <w:szCs w:val="24"/>
        </w:rPr>
        <w:br/>
        <w:t>Любят сушки и баранки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П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одходить не велено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Добродушный ослик,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donkey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                   Мне к слоненку,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elephant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похожая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на тигра                                    Он ужасно озорной: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Вся в полоску зебра,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zebra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Обливает всех водой.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Английский счёт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6ED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- к нам пришли сегодня гости и уселись на диван;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- слон несёт гостям конфеты, мишка спрятал две во рту;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Three,three-три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лисёнка-поварёнка носят к чаю сухари; 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Four,four-принесли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лягушки сушки как четыре буквы "О";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 five-пять мышат испечь спешат 5 румяных караваев;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Six,six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- шесть котят спеть хотят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"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До, ре, ми, фа, соль, ля, си ";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Seven,seven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- "Эй, синицы!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Эй, певицы! Собрались на праздник все вы?";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 eight-бегемоты взяли ноты, заиграли восемь флейт;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Nine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nine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- пока белки бьют в тарелки, ну-ка цифры вспоминай!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Ten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ten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- выше крыши и антенн мишка в небо полетел, цифры там писать хотел.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На кухне                                                              Ложка и вилка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Сахар, соль, мука и спички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К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ак у нас один шалун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Есть у нас на кухне,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                           Ел конфеты ложкой,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spoon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>Здесь увидишь ты всегда,                                Он конфеты есть бы мог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ак готовится еда.                                            Даже острой вилкой,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fork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>Хлеба круглый каравай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азрезает ножик,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knife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</w:t>
      </w:r>
      <w:r w:rsidRPr="00A46ED8">
        <w:rPr>
          <w:rFonts w:ascii="Times New Roman" w:hAnsi="Times New Roman" w:cs="Times New Roman"/>
          <w:sz w:val="24"/>
          <w:szCs w:val="24"/>
        </w:rPr>
        <w:br/>
        <w:t>Для картошки и котлет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Получай тарелку,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А теперь поставим, дети,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На плиту наш чайник,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kettle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Закипит — нальем, кап-кап,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Чаю прямо в чашку,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cup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r w:rsidRPr="00A46ED8">
        <w:rPr>
          <w:rFonts w:ascii="Times New Roman" w:hAnsi="Times New Roman" w:cs="Times New Roman"/>
          <w:sz w:val="24"/>
          <w:szCs w:val="24"/>
        </w:rPr>
        <w:lastRenderedPageBreak/>
        <w:t>Будем чай с печеньем пить,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По-английски говорить.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ВКУСНАЯ ЕДА</w:t>
      </w:r>
      <w:proofErr w:type="gramStart"/>
      <w:r w:rsidRPr="00A46ED8">
        <w:rPr>
          <w:sz w:val="24"/>
          <w:szCs w:val="24"/>
        </w:rPr>
        <w:br/>
        <w:t>К</w:t>
      </w:r>
      <w:proofErr w:type="gramEnd"/>
      <w:r w:rsidRPr="00A46ED8">
        <w:rPr>
          <w:sz w:val="24"/>
          <w:szCs w:val="24"/>
        </w:rPr>
        <w:t>ак печь пирог                                               Как угостить друга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br/>
        <w:t xml:space="preserve">Только мама за порог —                                Если к чаю ждешь ты друга,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Мы скорее печь пирог.                                   К чаю нужен сахар,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И еще варенье,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jam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          И еще варенье,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jam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>В пироге что главное?                                    Это следует знать всем.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Муки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      Надо щедрым быть с друзьями </w:t>
      </w:r>
      <w:r w:rsidRPr="00A46ED8">
        <w:rPr>
          <w:rFonts w:ascii="Times New Roman" w:hAnsi="Times New Roman" w:cs="Times New Roman"/>
          <w:sz w:val="24"/>
          <w:szCs w:val="24"/>
        </w:rPr>
        <w:br/>
        <w:t>Все в муке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лицо и руки,                              И делиться медом,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honey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И рубашка, даже брюки.                                   Дружбу только укрепит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Тихо, тихо, словно мышь,                               Сладкая конфета,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Лезем в холодильник,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fridge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 Ни котлеты, ни сосиски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оказалось маловато                                      Не сравнить с печеньем,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biscuit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Нам с сестренкой масла,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butter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Даже сытый человек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конечно в тот же миг                                     Съест пирожное,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cake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br/>
        <w:t xml:space="preserve">Молоко пролили,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Наслажденьем будет райским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Мы смешали все, что можно,                            Съесть мороженое,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ice-cream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Положили сверху дрожжи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Э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то вам не бутерброд.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Начинка будет вкусной:                                     Целиком не сунешь в рот.</w:t>
      </w:r>
      <w:r w:rsidRPr="00A46ED8">
        <w:rPr>
          <w:rFonts w:ascii="Times New Roman" w:hAnsi="Times New Roman" w:cs="Times New Roman"/>
          <w:sz w:val="24"/>
          <w:szCs w:val="24"/>
        </w:rPr>
        <w:br/>
        <w:t>Варенье и капуста.                                             Угощенье уплетай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ашли мы мед и виноград,                               С аппетитом,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appetite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И еще орешек,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nut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...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Мы б еще чего нашли,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Но родители пришли.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Сыр и улыбка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Если хочешь научиться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Г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оворить не "сыр",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cheese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".</w:t>
      </w:r>
      <w:r w:rsidRPr="00A46ED8">
        <w:rPr>
          <w:rFonts w:ascii="Times New Roman" w:hAnsi="Times New Roman" w:cs="Times New Roman"/>
          <w:sz w:val="24"/>
          <w:szCs w:val="24"/>
        </w:rPr>
        <w:br/>
        <w:t>Улыбаться по-английски,                                Если скажешь без ошибки,</w:t>
      </w:r>
      <w:r w:rsidRPr="00A46ED8">
        <w:rPr>
          <w:rFonts w:ascii="Times New Roman" w:hAnsi="Times New Roman" w:cs="Times New Roman"/>
          <w:sz w:val="24"/>
          <w:szCs w:val="24"/>
        </w:rPr>
        <w:br/>
        <w:t>Поскорее научись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В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ыйдут "сырные" улыбки.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Фрукты и овощи</w:t>
      </w:r>
      <w:proofErr w:type="gramStart"/>
      <w:r w:rsidRPr="00A46ED8">
        <w:rPr>
          <w:sz w:val="24"/>
          <w:szCs w:val="24"/>
        </w:rPr>
        <w:t xml:space="preserve">                                                   К</w:t>
      </w:r>
      <w:proofErr w:type="gramEnd"/>
      <w:r w:rsidRPr="00A46ED8">
        <w:rPr>
          <w:sz w:val="24"/>
          <w:szCs w:val="24"/>
        </w:rPr>
        <w:t xml:space="preserve">ак готовить щи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На доске рисую мелом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Ч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тоб отведать вкусных щей,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Грушу,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pear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дыню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melon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                                    Надо много овощей.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Если захотите, вам                                              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Cabbage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нам нужна, капуста.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Нарисую сливу,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plum</w:t>
      </w:r>
      <w:proofErr w:type="spellEnd"/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С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нею будет очень вкусно.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И нужна по крайней мере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Х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оть одна морковка,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carrot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Мы, конечно, в щи добавим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Лука репчатого,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onion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И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potato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картошку.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Щи пусть покипят немножко.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Напоследок — соли,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salt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Щи готовы. Ставь на стол.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Тропические фрукты                                    Груша, дыня и слива                  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Не сравнить обычный овощ,                             Вам признаюсь откровенно: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 сочным апельсином,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orange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Я люблю банан,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banana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Съесть могу хоть целый пуд,                            Больше брюквы, больше репы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сли столько мне дадут.                                    Ананас люблю,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pineapple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>Я отведать был бы рад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кокоса,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coco-nut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Вкусное в нем молоко...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Да лезть на пальму высоко.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lastRenderedPageBreak/>
        <w:t>ЧАСТИ ТЕЛА</w:t>
      </w:r>
      <w:r w:rsidRPr="00A46ED8">
        <w:rPr>
          <w:sz w:val="24"/>
          <w:szCs w:val="24"/>
        </w:rPr>
        <w:br/>
        <w:t>В ванной                                                           Сколько лет</w:t>
      </w:r>
      <w:proofErr w:type="gramStart"/>
      <w:r w:rsidRPr="00A46ED8">
        <w:rPr>
          <w:sz w:val="24"/>
          <w:szCs w:val="24"/>
        </w:rPr>
        <w:t xml:space="preserve"> ?</w:t>
      </w:r>
      <w:proofErr w:type="gramEnd"/>
      <w:r w:rsidRPr="00A46ED8">
        <w:rPr>
          <w:sz w:val="24"/>
          <w:szCs w:val="24"/>
        </w:rPr>
        <w:t xml:space="preserve">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  <w:lang w:val="en-US"/>
        </w:rPr>
        <w:t xml:space="preserve">Eyes — </w:t>
      </w:r>
      <w:r w:rsidRPr="00A46ED8">
        <w:rPr>
          <w:rFonts w:ascii="Times New Roman" w:hAnsi="Times New Roman" w:cs="Times New Roman"/>
          <w:sz w:val="24"/>
          <w:szCs w:val="24"/>
        </w:rPr>
        <w:t>глаза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A46E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A46ED8">
        <w:rPr>
          <w:rFonts w:ascii="Times New Roman" w:hAnsi="Times New Roman" w:cs="Times New Roman"/>
          <w:sz w:val="24"/>
          <w:szCs w:val="24"/>
          <w:lang w:val="en-US"/>
        </w:rPr>
        <w:t xml:space="preserve"> ears — </w:t>
      </w:r>
      <w:r w:rsidRPr="00A46ED8">
        <w:rPr>
          <w:rFonts w:ascii="Times New Roman" w:hAnsi="Times New Roman" w:cs="Times New Roman"/>
          <w:sz w:val="24"/>
          <w:szCs w:val="24"/>
        </w:rPr>
        <w:t>уши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</w:t>
      </w:r>
      <w:r w:rsidRPr="00A46ED8">
        <w:rPr>
          <w:rFonts w:ascii="Times New Roman" w:hAnsi="Times New Roman" w:cs="Times New Roman"/>
          <w:sz w:val="24"/>
          <w:szCs w:val="24"/>
        </w:rPr>
        <w:t>Спросят: "Сколько тебе лет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"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Ты гляди и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слушай:                             Покажу я руку,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Кто не моет шею,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                                   А на ней все сразу видно: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'Тот пропащий человек.                                 Каждый год - мой пальчик,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finger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Чтобы быть для всех примером,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Волосы расчешем,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hair</w:t>
      </w:r>
      <w:proofErr w:type="spellEnd"/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лыбайся, как артист,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Если чистишь зубы,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br/>
        <w:t xml:space="preserve">Будь здоровым и красивым —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Подружись с водой и мылом!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Моя семья                                                                 Квартира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Расскажу-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вам, друзья,                                     Ничего уютней нет,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Как живет моя семья.                                           Чем моя квартира -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fl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Шьет роскошные наряды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В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се знакомо и привычно —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Нам с сестренкой мама,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На стене картина,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Вышивает тетя,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aunt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                                             Чтобы время знать я мог,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У нее большой талант.                                          Есть часы большие,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Служит в самом главном банке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В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доме разная есть мебель.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Наш любимый дядя,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uncle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                                  Вот обеденный стол,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Каждый день после работы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О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тдохнуть и выпить кофе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Он гуляет с дочкой,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daughter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 Можно на диване,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sofa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>Варит вкусное варенье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Д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ля усатых и хвостатых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На зиму бабуля,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granny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           Есть ковер ворсистый,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carpet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Весь вареньем перемазан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А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у папы-книгочея –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Мой двоюродный брат,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cousin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Кресло мягкое,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arm-chair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Есть еще щенок пушистый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Е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сть еще у нас в квартире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У моей сестренки,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         Зеркало большое,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mirror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Со щенком гулять по саду                                      Лампа, телефон, буфет,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Ходит старший брат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Телевизор,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TV-set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>Если что-то сделать надо,                                     Даже море есть у нас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бращаюсь к папе,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Прямо в белой ванне,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bath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Папа мастер хоть куда,                                          Очень я люблю мой дом.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Мне готов помочь всегда.                                      Хорошо живется в нем!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Он научит сына,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Чтоб умел все делать сам.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Утром                                                                           Домашние дела               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Рано утром просыпаюсь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В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зяться я решил за ум.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Я в красивом доме,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         В комнате прибрался,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Сам себе кричу: "Привет!"                                       На шкафу плакат нашел,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И встаю с кровати,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             Прилепил на стену,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Надеваю тапки бодро,                                              Вынес с мусором ведро,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Лезу в шкаф с одеждой,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wardrobe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Смазал петли в двери,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</w:t>
      </w:r>
      <w:r w:rsidRPr="00A46ED8">
        <w:rPr>
          <w:rFonts w:ascii="Times New Roman" w:hAnsi="Times New Roman" w:cs="Times New Roman"/>
          <w:sz w:val="24"/>
          <w:szCs w:val="24"/>
        </w:rPr>
        <w:br/>
        <w:t>Переделать много дел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Ч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тобы двор наш было видно,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 доме я с утра хотел.                                              Я протер окошко,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Что вдруг на меня нашло?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Даже пол я вымыл,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Завтра, если будут силы,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Потолок помою,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silling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br/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lastRenderedPageBreak/>
        <w:t>ОДЕЖДА                                                        ПРОФЕССИИ</w:t>
      </w:r>
      <w:r w:rsidRPr="00A46ED8">
        <w:rPr>
          <w:sz w:val="24"/>
          <w:szCs w:val="24"/>
        </w:rPr>
        <w:br/>
        <w:t>В шкафу                                                              Кем стать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Загляни-ка в темный шкаф:                         Говорила сыну мама: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Там на полке шарфик,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scarf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Дедушка твой фермер —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farmer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r w:rsidRPr="00A46ED8">
        <w:rPr>
          <w:rFonts w:ascii="Times New Roman" w:hAnsi="Times New Roman" w:cs="Times New Roman"/>
          <w:sz w:val="24"/>
          <w:szCs w:val="24"/>
        </w:rPr>
        <w:br/>
        <w:t>Рядом дремлет серый кот,                           А тебе, сын, стать важнее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от висит пальтишко,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coat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Инженером,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engineer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br/>
        <w:t>Кто и что здесь разберет —                           Возражал ей папа: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Юбка,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skirt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рубашка,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shirt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"Разве?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А по полкам, прыг да скок,                          Много есть профессий разных.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Скачет твой носочек,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sock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    Может больше будет прока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усть не радуется ветер,                              Если стать рабочим,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worker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br/>
        <w:t xml:space="preserve">Есть тут теплый свитер,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sweater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Бабушка, услышав, села: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Ничего приятней нет,                                   "Моряком он будет,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sailor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Чем примерить шляпу,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hat</w:t>
      </w:r>
      <w:proofErr w:type="spellEnd"/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Н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у, а моряком не станет,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Раз ты в шкаф уже залез,                              Значит будет летчик,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pilot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Не забудь про платье,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                      Дед вмешался: "Вы не правы!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Про костюм парадный,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suit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( Будет внук водитель,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driver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Вот он, черный, тут как тут                          Ничего, что он недавно,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В шкафу подолгу не сиди:                           Стать хотел пожарным,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fireman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Померил все — и уходи!                            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А захочет, так учтите,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Будет он учитель,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") </w:t>
      </w:r>
      <w:proofErr w:type="gramEnd"/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ПРИРОДА</w:t>
      </w:r>
      <w:r w:rsidRPr="00A46ED8">
        <w:rPr>
          <w:sz w:val="24"/>
          <w:szCs w:val="24"/>
        </w:rPr>
        <w:br/>
        <w:t xml:space="preserve">Утро                                                                           День      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На траве блестит роса.                                 Снова радует людей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ано встало солнце,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День погожий ясный,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Темноту оно прогонит                                 Щебет птиц деревьев шум.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И наступит утро,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Это полдень,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afternoon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Вечер                                                                        Ночь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Солнце село.                                             За окном темно? Пускай!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 небе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плавает                                          Я гляжу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на небо,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Одиноко тучка,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       Досчитаю я до ста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сумерках все стало синим.                    И звезду увижу,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star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Наступает вечер,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 А за ней еще одну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И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конечно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 луну.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Очень хочется мне знать,</w:t>
      </w:r>
    </w:p>
    <w:p w:rsidR="00965FB9" w:rsidRPr="00A46ED8" w:rsidRDefault="00A46ED8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65FB9"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  Что на небе ночью, </w:t>
      </w:r>
      <w:proofErr w:type="spellStart"/>
      <w:r w:rsidR="00965FB9" w:rsidRPr="00A46ED8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="00965FB9" w:rsidRPr="00A46ED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ВРЕМЕНА ГОДА</w:t>
      </w:r>
      <w:r w:rsidRPr="00A46ED8">
        <w:rPr>
          <w:sz w:val="24"/>
          <w:szCs w:val="24"/>
        </w:rPr>
        <w:br/>
        <w:t>Лето                                                                     Зима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Говорит в июне мама:                                Не страшна зима мне,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!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"Наступает лето,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   У меня есть теплый свитер,</w:t>
      </w:r>
      <w:r w:rsidRPr="00A46ED8">
        <w:rPr>
          <w:rFonts w:ascii="Times New Roman" w:hAnsi="Times New Roman" w:cs="Times New Roman"/>
          <w:sz w:val="24"/>
          <w:szCs w:val="24"/>
        </w:rPr>
        <w:br/>
        <w:t>Кто проводит в городе                                Рукавички и носки.</w:t>
      </w:r>
      <w:r w:rsidRPr="00A46ED8">
        <w:rPr>
          <w:rFonts w:ascii="Times New Roman" w:hAnsi="Times New Roman" w:cs="Times New Roman"/>
          <w:sz w:val="24"/>
          <w:szCs w:val="24"/>
        </w:rPr>
        <w:br/>
        <w:t>Летний отпуск,                                            Позову ребят скорей</w:t>
      </w:r>
      <w:r w:rsidRPr="00A46ED8">
        <w:rPr>
          <w:rFonts w:ascii="Times New Roman" w:hAnsi="Times New Roman" w:cs="Times New Roman"/>
          <w:sz w:val="24"/>
          <w:szCs w:val="24"/>
        </w:rPr>
        <w:br/>
        <w:t>Нет тут моря, нет залива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..                           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На коньках кататься,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skate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Нету даже речки,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river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—                            И на лыжах,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ski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Соглашается малыш, —                               В снежки играли,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snowballs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Где ловить мне рыбу,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fish</w:t>
      </w:r>
      <w:proofErr w:type="spellEnd"/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З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а воротник заполз мороз —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Нам бы сесть с тобой на поезд,                   Хитер мороз, непрост!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 лес густой уехать,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 Приду домой, открою шкаф —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"Хорошо, мышонок,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                         Там теплый мамин шарфик,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scarf</w:t>
      </w:r>
      <w:proofErr w:type="spellEnd"/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нимем дачу,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."                       Держись морозец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frost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Осень                                                                       Весна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lastRenderedPageBreak/>
        <w:t xml:space="preserve">Погляди в окно скорей:                                Тепло посмотрит солнце вниз.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Кто стучится? —                                             Природа сразу оживет,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Дождик,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Зазеленеют листья,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Наступает осень,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autumn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  И прилетит к нам птичка,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Все выходят на работу.                                   В апреле птицы будят нас,</w:t>
      </w:r>
      <w:r w:rsidRPr="00A46ED8">
        <w:rPr>
          <w:rFonts w:ascii="Times New Roman" w:hAnsi="Times New Roman" w:cs="Times New Roman"/>
          <w:sz w:val="24"/>
          <w:szCs w:val="24"/>
        </w:rPr>
        <w:br/>
        <w:t>На асфальте дети мелом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И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мы с тобою говорим: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Не рисуют — места нет.                                  "Смотри, пробилась травка,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grass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Листья желтые там,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                            Как хорошо весною,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!"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Много также красных,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Лету мы рукой помашем.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Дует влажный ветер,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Ой, смотри, грибочек,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mushroom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На одной ноге стоит.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ПРАЗДНИКИ</w:t>
      </w:r>
      <w:r w:rsidRPr="00A46ED8">
        <w:rPr>
          <w:sz w:val="24"/>
          <w:szCs w:val="24"/>
        </w:rPr>
        <w:br/>
        <w:t>Рождество                                                             Новый год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Вот зима пришла, и снова                               Песни, танцы, шутки, смех...         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Снег лежит пушистый,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snow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   Закружил нас праздник всех.</w:t>
      </w:r>
      <w:r w:rsidRPr="00A46ED8">
        <w:rPr>
          <w:rFonts w:ascii="Times New Roman" w:hAnsi="Times New Roman" w:cs="Times New Roman"/>
          <w:sz w:val="24"/>
          <w:szCs w:val="24"/>
        </w:rPr>
        <w:br/>
        <w:t>На санях мы мчимся быстро.                          Поскорей зажжем огни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Рождеством вас!                                            Мы на елочке,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fir-tree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Merry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Christmas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                                              Как она теперь красива!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Здравствуй, Новый Год,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Мамин день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В марте самый светлый день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Мамин День,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Mother's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Маму я свою порадую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одарю цветочек,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flower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День рождения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Завтра день рождения,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birthday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                          Я сестренке подарю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моей сестренки.                                                 Новый зонт,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umbrella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Это юбилей серьезны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Подарю ей мячик,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</w:t>
      </w:r>
      <w:r w:rsidRPr="00A46ED8">
        <w:rPr>
          <w:rFonts w:ascii="Times New Roman" w:hAnsi="Times New Roman" w:cs="Times New Roman"/>
          <w:sz w:val="24"/>
          <w:szCs w:val="24"/>
        </w:rPr>
        <w:br/>
        <w:t>Будет пять Аленке.                                               Чтобы с ним играла.</w:t>
      </w:r>
      <w:r w:rsidRPr="00A46ED8">
        <w:rPr>
          <w:rFonts w:ascii="Times New Roman" w:hAnsi="Times New Roman" w:cs="Times New Roman"/>
          <w:sz w:val="24"/>
          <w:szCs w:val="24"/>
        </w:rPr>
        <w:br/>
        <w:t>И, конечно, я хотел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 И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большую куклу,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doll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r w:rsidRPr="00A46ED8">
        <w:rPr>
          <w:rFonts w:ascii="Times New Roman" w:hAnsi="Times New Roman" w:cs="Times New Roman"/>
          <w:sz w:val="24"/>
          <w:szCs w:val="24"/>
        </w:rPr>
        <w:br/>
        <w:t>Чтобы был полезен                                              Чтобы с ней гуляла.</w:t>
      </w:r>
      <w:r w:rsidRPr="00A46ED8">
        <w:rPr>
          <w:rFonts w:ascii="Times New Roman" w:hAnsi="Times New Roman" w:cs="Times New Roman"/>
          <w:sz w:val="24"/>
          <w:szCs w:val="24"/>
        </w:rPr>
        <w:br/>
        <w:t>Для любых девчачьих дел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Д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а, пять лет –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Мой подарок,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                  Солидный возраст.</w:t>
      </w:r>
      <w:r w:rsidRPr="00A46ED8">
        <w:rPr>
          <w:rFonts w:ascii="Times New Roman" w:hAnsi="Times New Roman" w:cs="Times New Roman"/>
          <w:sz w:val="24"/>
          <w:szCs w:val="24"/>
        </w:rPr>
        <w:br/>
        <w:t>Чтобы дождь не промочил,                                  С Днем Рождения,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Чтоб не заболела,                                  </w:t>
      </w:r>
      <w:r w:rsidR="00A46ED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A46ED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ED8">
        <w:rPr>
          <w:rFonts w:ascii="Times New Roman" w:hAnsi="Times New Roman" w:cs="Times New Roman"/>
          <w:sz w:val="24"/>
          <w:szCs w:val="24"/>
        </w:rPr>
        <w:t>Birthday</w:t>
      </w:r>
      <w:proofErr w:type="spellEnd"/>
      <w:r w:rsidR="00A46ED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В ГОРОДЕ</w:t>
      </w:r>
      <w:proofErr w:type="gramStart"/>
      <w:r w:rsidRPr="00A46ED8">
        <w:rPr>
          <w:sz w:val="24"/>
          <w:szCs w:val="24"/>
        </w:rPr>
        <w:t xml:space="preserve"> </w:t>
      </w:r>
      <w:r w:rsidRPr="00A46ED8">
        <w:rPr>
          <w:sz w:val="24"/>
          <w:szCs w:val="24"/>
        </w:rPr>
        <w:br/>
        <w:t>К</w:t>
      </w:r>
      <w:proofErr w:type="gramEnd"/>
      <w:r w:rsidRPr="00A46ED8">
        <w:rPr>
          <w:sz w:val="24"/>
          <w:szCs w:val="24"/>
        </w:rPr>
        <w:t>ак путешествовать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Дочь и сын у мамы требовали:                 Нет, ребята, нам налево.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"Мы хотим в поездку,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Дальше через площадь,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."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Из окна все дни подряд                             "Нам туда, где церковь,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church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?"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Виден только дворик,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yard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                       "Нет, в другое место, дочь.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Куст, скамья, асфальт и люк.                     Нам не в Лондон, не в Париж,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Погляди-ка,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!"                           А за мост ближайший,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bridge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>"Вижу, — мама говорит. —                         Не в Бомбей, не в Нагасаки —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Улица вас манит,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На центральный рынок,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>Собирайтесь, там для вас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П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родают там фрукты,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Подали автобус,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."                                 И недорого берут!</w:t>
      </w:r>
      <w:r w:rsidRPr="00A46ED8">
        <w:rPr>
          <w:rFonts w:ascii="Times New Roman" w:hAnsi="Times New Roman" w:cs="Times New Roman"/>
          <w:sz w:val="24"/>
          <w:szCs w:val="24"/>
        </w:rPr>
        <w:br/>
        <w:t>Только мы в автобус сели,                         Мы сначала между делом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лядь — дворец в окошке,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Выберем там дыню,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melon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Рядом, не окинуть взглядом,                      Купим лук, чеснок, укроп. 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r w:rsidRPr="00A46ED8">
        <w:rPr>
          <w:rFonts w:ascii="Times New Roman" w:hAnsi="Times New Roman" w:cs="Times New Roman"/>
          <w:sz w:val="24"/>
          <w:szCs w:val="24"/>
        </w:rPr>
        <w:lastRenderedPageBreak/>
        <w:t xml:space="preserve">Сад большой цветущий,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garden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Рядом в магазине,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shop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—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"Мама, посмотри скорей!                            Мясо,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и рыбу,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Там в саду аллея,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lane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."                              А потом махнем в Париж!"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СЧЕТ </w:t>
      </w:r>
      <w:r w:rsidRPr="00A46ED8">
        <w:rPr>
          <w:sz w:val="24"/>
          <w:szCs w:val="24"/>
        </w:rPr>
        <w:br/>
        <w:t>Считалка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Посчитать хочу я вам:                            Еще овечка — шесть их,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Вот одна овечка,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Это кто за стогом сена? </w:t>
      </w:r>
      <w:r w:rsidRPr="00A46ED8">
        <w:rPr>
          <w:rFonts w:ascii="Times New Roman" w:hAnsi="Times New Roman" w:cs="Times New Roman"/>
          <w:sz w:val="24"/>
          <w:szCs w:val="24"/>
        </w:rPr>
        <w:br/>
        <w:t>К ней шагают по мосту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С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емь уже овечек,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seven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Сразу две овечки,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Стал считать я их скорей —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Сколько стало? Посмотри.                     Получилось восемь,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Три теперь овечки,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Но на двор явились к нам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он еще недалеко.                                   Почему-то девять,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nine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Их уже — четыре,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Я считал их целый день,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К ним спешит овечка вплавь —               Оказалось десять,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ten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Стало пять овечек,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Ну а ты, хочу я знать, </w:t>
      </w:r>
      <w:r w:rsidRPr="00A46ED8">
        <w:rPr>
          <w:rFonts w:ascii="Times New Roman" w:hAnsi="Times New Roman" w:cs="Times New Roman"/>
          <w:sz w:val="24"/>
          <w:szCs w:val="24"/>
        </w:rPr>
        <w:br/>
        <w:t>Вдруг, откуда не возьмись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46ED8">
        <w:rPr>
          <w:rFonts w:ascii="Times New Roman" w:hAnsi="Times New Roman" w:cs="Times New Roman"/>
          <w:sz w:val="24"/>
          <w:szCs w:val="24"/>
        </w:rPr>
        <w:t xml:space="preserve">     С</w:t>
      </w:r>
      <w:proofErr w:type="gramEnd"/>
      <w:r w:rsidR="00A46ED8">
        <w:rPr>
          <w:rFonts w:ascii="Times New Roman" w:hAnsi="Times New Roman" w:cs="Times New Roman"/>
          <w:sz w:val="24"/>
          <w:szCs w:val="24"/>
        </w:rPr>
        <w:t xml:space="preserve">можешь всех пересчитать?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АНТОНИМЫ</w:t>
      </w:r>
      <w:r w:rsidRPr="00A46ED8">
        <w:rPr>
          <w:sz w:val="24"/>
          <w:szCs w:val="24"/>
        </w:rPr>
        <w:br/>
        <w:t xml:space="preserve">Снег                                                             Королева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Мы дворец из снега слепим,                    Говорила королева: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Заживем счастливо,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"Хорошо быть умной,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А когда растает снег,                                 Даже если б попросили,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Станет нам печально,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Я не стану глупой,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silly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Конфеты                                                          Плащ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Если много съешь конфет,                        В коридоре шкаф стоит,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Будешь очень толстым,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Много в нем плащей висит. 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А не съешь — не хватит сил                      Длинный,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короткий,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,—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Будешь очень тонким,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thin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Выбирай, что подойдет.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Мышь и слон                                                 Кот и волк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Прибежала к Айболиту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В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тень залез пушистый кот –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Мышка маленькая,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Очень жарко летом,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>"Сделай, — говорит, — чтоб в миг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А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зимою даже волк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Стала я большою,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."                                  Мерзнет. Холодно так,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 </w:t>
      </w:r>
      <w:r w:rsidRPr="00A46ED8">
        <w:rPr>
          <w:rFonts w:ascii="Times New Roman" w:hAnsi="Times New Roman" w:cs="Times New Roman"/>
          <w:sz w:val="24"/>
          <w:szCs w:val="24"/>
        </w:rPr>
        <w:br/>
        <w:t>А потом явился слон.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Стать поменьше хочет он.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Далеко-далеко                                                     Хороший и плохой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Далеко-далёко,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far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                                      Кто больших наделал бед,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За горой кричит сова.                                    Тех зовут плохими,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-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А в кроватке рядом,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                              А хороших все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зовут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br/>
        <w:t xml:space="preserve">Спит моя сестренка Нина.                              Очень добрым словом —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Жираф</w:t>
      </w:r>
      <w:proofErr w:type="gramStart"/>
      <w:r w:rsidRPr="00A46ED8">
        <w:rPr>
          <w:sz w:val="24"/>
          <w:szCs w:val="24"/>
        </w:rPr>
        <w:t xml:space="preserve">                                                                  У</w:t>
      </w:r>
      <w:proofErr w:type="gramEnd"/>
      <w:r w:rsidRPr="00A46ED8">
        <w:rPr>
          <w:sz w:val="24"/>
          <w:szCs w:val="24"/>
        </w:rPr>
        <w:t xml:space="preserve"> дверей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Сесть хотел жираф за стол.                           Мы замерзли, мы торопим: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Был жираф высокий,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tall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                             "Дверь скорей откройте,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И не смог, как ни старался.                            Мы не пустим в дом мороз.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Стол наш слишком низкий,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                 Плотно дверь закроем,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!"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Для жирафа оказался.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ГЛАГОЛЫ</w:t>
      </w:r>
      <w:r w:rsidRPr="00A46ED8">
        <w:rPr>
          <w:sz w:val="24"/>
          <w:szCs w:val="24"/>
        </w:rPr>
        <w:br/>
        <w:t>Ученик                                                                    Чистюля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Мама сыну говорит:                                          Руки грязные — так что ж!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"Ты уже читаешь,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                                    Можно руки вымыть,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И среди других ребят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З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най еще секрет один: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Буквы лучше пишешь,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Зубы можно чистить,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  <w:r w:rsidRPr="00A46ED8">
        <w:rPr>
          <w:rFonts w:ascii="Times New Roman" w:hAnsi="Times New Roman" w:cs="Times New Roman"/>
          <w:sz w:val="24"/>
          <w:szCs w:val="24"/>
        </w:rPr>
        <w:br/>
        <w:t>Жаль, что только не знаком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r w:rsidRPr="00A46ED8">
        <w:rPr>
          <w:rFonts w:ascii="Times New Roman" w:hAnsi="Times New Roman" w:cs="Times New Roman"/>
          <w:sz w:val="24"/>
          <w:szCs w:val="24"/>
        </w:rPr>
        <w:lastRenderedPageBreak/>
        <w:t xml:space="preserve">Ты с английским языком.                                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Вот учебники, тетради.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Начинай учиться,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Утюг</w:t>
      </w:r>
      <w:proofErr w:type="gramStart"/>
      <w:r w:rsidRPr="00A46ED8">
        <w:rPr>
          <w:sz w:val="24"/>
          <w:szCs w:val="24"/>
        </w:rPr>
        <w:t xml:space="preserve">                                                         Н</w:t>
      </w:r>
      <w:proofErr w:type="gramEnd"/>
      <w:r w:rsidRPr="00A46ED8">
        <w:rPr>
          <w:sz w:val="24"/>
          <w:szCs w:val="24"/>
        </w:rPr>
        <w:t xml:space="preserve">е плачь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Утюг, когда включен, горяч.                             Даже если есть причины,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Не стоит его трогать,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      Все равно не унывай.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Настоящие мужчины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Н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е умеют плакать,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Крошка </w:t>
      </w:r>
      <w:proofErr w:type="spellStart"/>
      <w:r w:rsidRPr="00A46ED8">
        <w:rPr>
          <w:sz w:val="24"/>
          <w:szCs w:val="24"/>
        </w:rPr>
        <w:t>Ру</w:t>
      </w:r>
      <w:proofErr w:type="spellEnd"/>
      <w:r w:rsidRPr="00A46ED8">
        <w:rPr>
          <w:sz w:val="24"/>
          <w:szCs w:val="24"/>
        </w:rPr>
        <w:t xml:space="preserve">                                                        Аппетит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Говорила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кенгуру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  Мы ходили на прогулку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Мама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Кенга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Крошке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:                                      По двору, по переулку.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"Ты сегодня именинник.                                    Нагуляли аппетит,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Прогуляйся по двору.                                        Захотели кушать,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eat</w:t>
      </w:r>
      <w:proofErr w:type="spellEnd"/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рыгай,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и бегай,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Развлекайся,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 </w:t>
      </w:r>
      <w:r w:rsidRPr="00A46ED8">
        <w:rPr>
          <w:rFonts w:ascii="Times New Roman" w:hAnsi="Times New Roman" w:cs="Times New Roman"/>
          <w:sz w:val="24"/>
          <w:szCs w:val="24"/>
        </w:rPr>
        <w:br/>
        <w:t>Но не шумно, и в подарок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Ты получишь барабан.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Сливы</w:t>
      </w:r>
      <w:proofErr w:type="gramStart"/>
      <w:r w:rsidRPr="00A46ED8">
        <w:rPr>
          <w:sz w:val="24"/>
          <w:szCs w:val="24"/>
        </w:rPr>
        <w:t xml:space="preserve">                                                                Н</w:t>
      </w:r>
      <w:proofErr w:type="gramEnd"/>
      <w:r w:rsidRPr="00A46ED8">
        <w:rPr>
          <w:sz w:val="24"/>
          <w:szCs w:val="24"/>
        </w:rPr>
        <w:t>а помощь!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На столе тарелка слив.                                   "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!" - "На помощь!"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Поскорее дайте,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                                      Я домой попасть хочу.</w:t>
      </w:r>
      <w:r w:rsidRPr="00A46ED8">
        <w:rPr>
          <w:rFonts w:ascii="Times New Roman" w:hAnsi="Times New Roman" w:cs="Times New Roman"/>
          <w:sz w:val="24"/>
          <w:szCs w:val="24"/>
        </w:rPr>
        <w:br/>
        <w:t>Мне попробовать одну.                                    Во дворе собака злая,</w:t>
      </w:r>
      <w:r w:rsidRPr="00A46ED8">
        <w:rPr>
          <w:rFonts w:ascii="Times New Roman" w:hAnsi="Times New Roman" w:cs="Times New Roman"/>
          <w:sz w:val="24"/>
          <w:szCs w:val="24"/>
        </w:rPr>
        <w:br/>
        <w:t>Я вам косточку верну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К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ак я мимо проскочу!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Замок                                                                 Квакша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Если крепко, на замок                                      Квакша,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frog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, в пруду живет.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Двери запирают,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lock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,                                       Песенки — "Ква-ква" поет.</w:t>
      </w:r>
      <w:r w:rsidRPr="00A46ED8">
        <w:rPr>
          <w:rFonts w:ascii="Times New Roman" w:hAnsi="Times New Roman" w:cs="Times New Roman"/>
          <w:sz w:val="24"/>
          <w:szCs w:val="24"/>
        </w:rPr>
        <w:br/>
        <w:t>Я, по крайней мере,                                          А еще с лещом одним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е ломаю двери.                                              Очень любит плавать,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</w:t>
      </w:r>
      <w:r w:rsidRPr="00A46ED8">
        <w:rPr>
          <w:rFonts w:ascii="Times New Roman" w:hAnsi="Times New Roman" w:cs="Times New Roman"/>
          <w:sz w:val="24"/>
          <w:szCs w:val="24"/>
        </w:rPr>
        <w:br/>
        <w:t>Ключ вставляю и потом                                   Ей с утра до вечера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оворачиваю,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             Больше делать нечего.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 xml:space="preserve">Пироги                                                              Тренировка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К чайку и вкусным пирогам                               Спит утром пес "без задних лап".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Люблю домой прийти я,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.                         "Проснись!" — "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Wake</w:t>
      </w:r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A46ED8">
        <w:rPr>
          <w:rFonts w:ascii="Times New Roman" w:hAnsi="Times New Roman" w:cs="Times New Roman"/>
          <w:sz w:val="24"/>
          <w:szCs w:val="24"/>
        </w:rPr>
        <w:t xml:space="preserve">!"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Но чашки мыть совсем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,                         "Вставай!" — "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A46ED8">
        <w:rPr>
          <w:rFonts w:ascii="Times New Roman" w:hAnsi="Times New Roman" w:cs="Times New Roman"/>
          <w:sz w:val="24"/>
          <w:szCs w:val="24"/>
        </w:rPr>
        <w:t xml:space="preserve">!"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Пора уже идти мне,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.                                      Тренировать тебя я стану.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"Садись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!"-—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командую. —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"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!"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Пес выполнять команды рад.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Встает, когда скажу: "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!"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А заниматься с ним устанем,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Возьмем и просто поболтаем.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ВЕЖЛИВЫЕ СЛОВА</w:t>
      </w:r>
      <w:r w:rsidRPr="00A46ED8">
        <w:rPr>
          <w:sz w:val="24"/>
          <w:szCs w:val="24"/>
        </w:rPr>
        <w:br/>
        <w:t>Спасибо</w:t>
      </w:r>
      <w:proofErr w:type="gramStart"/>
      <w:r w:rsidRPr="00A46ED8">
        <w:rPr>
          <w:sz w:val="24"/>
          <w:szCs w:val="24"/>
        </w:rPr>
        <w:t xml:space="preserve">                                                                  И</w:t>
      </w:r>
      <w:proofErr w:type="gramEnd"/>
      <w:r w:rsidRPr="00A46ED8">
        <w:rPr>
          <w:sz w:val="24"/>
          <w:szCs w:val="24"/>
        </w:rPr>
        <w:t>звините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 xml:space="preserve">Съел я завтрак с аппетитом:                            Если встал ты на ногу соседу, </w:t>
      </w:r>
      <w:r w:rsidRPr="00A46ED8">
        <w:rPr>
          <w:rFonts w:ascii="Times New Roman" w:hAnsi="Times New Roman" w:cs="Times New Roman"/>
          <w:sz w:val="24"/>
          <w:szCs w:val="24"/>
        </w:rPr>
        <w:br/>
        <w:t>Йогурт, булку и бисквиты.                               Если чью-то вдруг прервал беседу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молока снял ложкой пенку                           Если с другом оказался в ссоре,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И сказал: "Спасибо!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!"                      Помни: "извините" будет "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sorry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",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Пожалуйста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Вежливым быть не ленись.                                Если просишь, слово "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"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Каждый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хоть раз до ста,                             Говори, пожалуйста.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Рад познакомиться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Всем при встрече какаду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>оворит: "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>?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r w:rsidRPr="00A46ED8">
        <w:rPr>
          <w:rFonts w:ascii="Times New Roman" w:hAnsi="Times New Roman" w:cs="Times New Roman"/>
          <w:sz w:val="24"/>
          <w:szCs w:val="24"/>
        </w:rPr>
        <w:lastRenderedPageBreak/>
        <w:t>Рад, мол, познакомиться.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Скажет и поклонится.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Как здороваться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Даже если ты молчун,</w:t>
      </w:r>
      <w:r w:rsidRPr="00A46ED8">
        <w:rPr>
          <w:rFonts w:ascii="Times New Roman" w:hAnsi="Times New Roman" w:cs="Times New Roman"/>
          <w:sz w:val="24"/>
          <w:szCs w:val="24"/>
        </w:rPr>
        <w:br/>
        <w:t>Даже если бука,</w:t>
      </w:r>
      <w:r w:rsidRPr="00A46ED8">
        <w:rPr>
          <w:rFonts w:ascii="Times New Roman" w:hAnsi="Times New Roman" w:cs="Times New Roman"/>
          <w:sz w:val="24"/>
          <w:szCs w:val="24"/>
        </w:rPr>
        <w:br/>
        <w:t>Говори: "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afternoon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!" </w:t>
      </w:r>
      <w:r w:rsidRPr="00A46ED8">
        <w:rPr>
          <w:rFonts w:ascii="Times New Roman" w:hAnsi="Times New Roman" w:cs="Times New Roman"/>
          <w:sz w:val="24"/>
          <w:szCs w:val="24"/>
        </w:rPr>
        <w:br/>
        <w:t>Если встретишь друга.</w:t>
      </w:r>
      <w:r w:rsidRPr="00A46ED8">
        <w:rPr>
          <w:rFonts w:ascii="Times New Roman" w:hAnsi="Times New Roman" w:cs="Times New Roman"/>
          <w:sz w:val="24"/>
          <w:szCs w:val="24"/>
        </w:rPr>
        <w:br/>
        <w:t>Это днем, когда светло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спешишь не очень.</w:t>
      </w:r>
      <w:r w:rsidRPr="00A46ED8">
        <w:rPr>
          <w:rFonts w:ascii="Times New Roman" w:hAnsi="Times New Roman" w:cs="Times New Roman"/>
          <w:sz w:val="24"/>
          <w:szCs w:val="24"/>
        </w:rPr>
        <w:br/>
        <w:t>А спешишь, скажи: "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!"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Как 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между прочим.</w:t>
      </w:r>
      <w:r w:rsidRPr="00A46ED8">
        <w:rPr>
          <w:rFonts w:ascii="Times New Roman" w:hAnsi="Times New Roman" w:cs="Times New Roman"/>
          <w:sz w:val="24"/>
          <w:szCs w:val="24"/>
        </w:rPr>
        <w:br/>
        <w:t>Вечер выдался плохой,</w:t>
      </w:r>
      <w:r w:rsidRPr="00A46ED8">
        <w:rPr>
          <w:rFonts w:ascii="Times New Roman" w:hAnsi="Times New Roman" w:cs="Times New Roman"/>
          <w:sz w:val="24"/>
          <w:szCs w:val="24"/>
        </w:rPr>
        <w:br/>
        <w:t>С ветром или с ливнем.</w:t>
      </w:r>
      <w:r w:rsidRPr="00A46ED8">
        <w:rPr>
          <w:rFonts w:ascii="Times New Roman" w:hAnsi="Times New Roman" w:cs="Times New Roman"/>
          <w:sz w:val="24"/>
          <w:szCs w:val="24"/>
        </w:rPr>
        <w:br/>
        <w:t>Все равно, придя домой,</w:t>
      </w:r>
      <w:r w:rsidRPr="00A46ED8">
        <w:rPr>
          <w:rFonts w:ascii="Times New Roman" w:hAnsi="Times New Roman" w:cs="Times New Roman"/>
          <w:sz w:val="24"/>
          <w:szCs w:val="24"/>
        </w:rPr>
        <w:br/>
        <w:t>Ты скажи: "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!" </w:t>
      </w:r>
      <w:r w:rsidRPr="00A46ED8">
        <w:rPr>
          <w:rFonts w:ascii="Times New Roman" w:hAnsi="Times New Roman" w:cs="Times New Roman"/>
          <w:sz w:val="24"/>
          <w:szCs w:val="24"/>
        </w:rPr>
        <w:br/>
        <w:t>Посмотри: опять светло,</w:t>
      </w:r>
      <w:r w:rsidRPr="00A46ED8">
        <w:rPr>
          <w:rFonts w:ascii="Times New Roman" w:hAnsi="Times New Roman" w:cs="Times New Roman"/>
          <w:sz w:val="24"/>
          <w:szCs w:val="24"/>
        </w:rPr>
        <w:br/>
        <w:t>Синь на небосклоне.</w:t>
      </w:r>
      <w:r w:rsidRPr="00A46ED8">
        <w:rPr>
          <w:rFonts w:ascii="Times New Roman" w:hAnsi="Times New Roman" w:cs="Times New Roman"/>
          <w:sz w:val="24"/>
          <w:szCs w:val="24"/>
        </w:rPr>
        <w:br/>
        <w:t>Утро доброе пришло.</w:t>
      </w:r>
      <w:r w:rsidRPr="00A46ED8">
        <w:rPr>
          <w:rFonts w:ascii="Times New Roman" w:hAnsi="Times New Roman" w:cs="Times New Roman"/>
          <w:sz w:val="24"/>
          <w:szCs w:val="24"/>
        </w:rPr>
        <w:br/>
        <w:t>Говори: "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!" </w:t>
      </w:r>
    </w:p>
    <w:p w:rsidR="00965FB9" w:rsidRPr="00A46ED8" w:rsidRDefault="00965FB9" w:rsidP="00A46ED8">
      <w:pPr>
        <w:pStyle w:val="3"/>
        <w:spacing w:before="0" w:beforeAutospacing="0" w:after="0" w:afterAutospacing="0"/>
        <w:rPr>
          <w:sz w:val="24"/>
          <w:szCs w:val="24"/>
        </w:rPr>
      </w:pPr>
      <w:r w:rsidRPr="00A46ED8">
        <w:rPr>
          <w:sz w:val="24"/>
          <w:szCs w:val="24"/>
        </w:rPr>
        <w:t>До свидания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Будь вежлив и не забывай,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Прощаясь говорить: </w:t>
      </w:r>
      <w:r w:rsidRPr="00A46ED8">
        <w:rPr>
          <w:rFonts w:ascii="Times New Roman" w:hAnsi="Times New Roman" w:cs="Times New Roman"/>
          <w:sz w:val="24"/>
          <w:szCs w:val="24"/>
        </w:rPr>
        <w:br/>
        <w:t>"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Good-bye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!"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8">
        <w:rPr>
          <w:rFonts w:ascii="Times New Roman" w:hAnsi="Times New Roman" w:cs="Times New Roman"/>
          <w:sz w:val="24"/>
          <w:szCs w:val="24"/>
        </w:rPr>
        <w:t>Я по-</w:t>
      </w:r>
      <w:r w:rsidR="00A46ED8">
        <w:rPr>
          <w:rFonts w:ascii="Times New Roman" w:hAnsi="Times New Roman" w:cs="Times New Roman"/>
          <w:sz w:val="24"/>
          <w:szCs w:val="24"/>
        </w:rPr>
        <w:t xml:space="preserve">английски - ай (I). </w:t>
      </w:r>
      <w:r w:rsidR="00A46ED8">
        <w:rPr>
          <w:rFonts w:ascii="Times New Roman" w:hAnsi="Times New Roman" w:cs="Times New Roman"/>
          <w:sz w:val="24"/>
          <w:szCs w:val="24"/>
        </w:rPr>
        <w:br/>
        <w:t>Пирог с на</w:t>
      </w:r>
      <w:r w:rsidRPr="00A46ED8">
        <w:rPr>
          <w:rFonts w:ascii="Times New Roman" w:hAnsi="Times New Roman" w:cs="Times New Roman"/>
          <w:sz w:val="24"/>
          <w:szCs w:val="24"/>
        </w:rPr>
        <w:t>чинкой - пай (PIE).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Начинка - </w:t>
      </w:r>
      <w:proofErr w:type="spellStart"/>
      <w:r w:rsidRPr="00A46ED8">
        <w:rPr>
          <w:rFonts w:ascii="Times New Roman" w:hAnsi="Times New Roman" w:cs="Times New Roman"/>
          <w:sz w:val="24"/>
          <w:szCs w:val="24"/>
        </w:rPr>
        <w:t>чери</w:t>
      </w:r>
      <w:proofErr w:type="spellEnd"/>
      <w:r w:rsidRPr="00A46ED8">
        <w:rPr>
          <w:rFonts w:ascii="Times New Roman" w:hAnsi="Times New Roman" w:cs="Times New Roman"/>
          <w:sz w:val="24"/>
          <w:szCs w:val="24"/>
        </w:rPr>
        <w:t xml:space="preserve"> джем (CHERRY JAM).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пай, пожалуй съем.</w:t>
      </w:r>
      <w:r w:rsidRPr="00A46ED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говорю: ONE, TWO,</w:t>
      </w:r>
      <w:r w:rsidRPr="00A46ED8">
        <w:rPr>
          <w:rFonts w:ascii="Times New Roman" w:hAnsi="Times New Roman" w:cs="Times New Roman"/>
          <w:sz w:val="24"/>
          <w:szCs w:val="24"/>
        </w:rPr>
        <w:br/>
        <w:t>И пай летит ко рту.</w:t>
      </w:r>
      <w:r w:rsidRPr="00A46ED8">
        <w:rPr>
          <w:rFonts w:ascii="Times New Roman" w:hAnsi="Times New Roman" w:cs="Times New Roman"/>
          <w:sz w:val="24"/>
          <w:szCs w:val="24"/>
        </w:rPr>
        <w:br/>
        <w:t>Считаю: ONE, TWO, THR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– </w:t>
      </w:r>
      <w:r w:rsidRPr="00A46ED8">
        <w:rPr>
          <w:rFonts w:ascii="Times New Roman" w:hAnsi="Times New Roman" w:cs="Times New Roman"/>
          <w:sz w:val="24"/>
          <w:szCs w:val="24"/>
        </w:rPr>
        <w:br/>
        <w:t xml:space="preserve">И пай уже внутри... </w:t>
      </w:r>
      <w:r w:rsidRPr="00A46ED8">
        <w:rPr>
          <w:rFonts w:ascii="Times New Roman" w:hAnsi="Times New Roman" w:cs="Times New Roman"/>
          <w:sz w:val="24"/>
          <w:szCs w:val="24"/>
        </w:rPr>
        <w:br/>
        <w:t>Такой послушный пай</w:t>
      </w:r>
      <w:proofErr w:type="gramStart"/>
      <w:r w:rsidRPr="00A46ED8">
        <w:rPr>
          <w:rFonts w:ascii="Times New Roman" w:hAnsi="Times New Roman" w:cs="Times New Roman"/>
          <w:sz w:val="24"/>
          <w:szCs w:val="24"/>
        </w:rPr>
        <w:t xml:space="preserve"> </w:t>
      </w:r>
      <w:r w:rsidRPr="00A46ED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46ED8">
        <w:rPr>
          <w:rFonts w:ascii="Times New Roman" w:hAnsi="Times New Roman" w:cs="Times New Roman"/>
          <w:sz w:val="24"/>
          <w:szCs w:val="24"/>
        </w:rPr>
        <w:t xml:space="preserve"> не сказал гуд бай (GOOD BYE). </w:t>
      </w: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FB9" w:rsidRPr="00A46ED8" w:rsidRDefault="00965FB9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C94" w:rsidRPr="00A46ED8" w:rsidRDefault="00365C94" w:rsidP="00A4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5C94" w:rsidRPr="00A46ED8" w:rsidSect="0008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65FB9"/>
    <w:rsid w:val="0008007E"/>
    <w:rsid w:val="000810EF"/>
    <w:rsid w:val="00365C94"/>
    <w:rsid w:val="00965FB9"/>
    <w:rsid w:val="00A46ED8"/>
    <w:rsid w:val="00F7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7E"/>
  </w:style>
  <w:style w:type="paragraph" w:styleId="3">
    <w:name w:val="heading 3"/>
    <w:basedOn w:val="a"/>
    <w:link w:val="30"/>
    <w:qFormat/>
    <w:rsid w:val="00965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5FB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Emphasis"/>
    <w:basedOn w:val="a0"/>
    <w:qFormat/>
    <w:rsid w:val="00965F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5213</Words>
  <Characters>29715</Characters>
  <Application>Microsoft Office Word</Application>
  <DocSecurity>0</DocSecurity>
  <Lines>247</Lines>
  <Paragraphs>69</Paragraphs>
  <ScaleCrop>false</ScaleCrop>
  <Company>Reanimator Extreme Edition</Company>
  <LinksUpToDate>false</LinksUpToDate>
  <CharactersWithSpaces>34859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6</cp:revision>
  <dcterms:created xsi:type="dcterms:W3CDTF">2010-04-30T21:40:00Z</dcterms:created>
  <dcterms:modified xsi:type="dcterms:W3CDTF">2019-09-22T13:24:00Z</dcterms:modified>
</cp:coreProperties>
</file>